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5DFC" w:rsidR="0061148E" w:rsidRPr="00944D28" w:rsidRDefault="00001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FE8BA" w:rsidR="0061148E" w:rsidRPr="004A7085" w:rsidRDefault="00001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DAE65" w:rsidR="00B87ED3" w:rsidRPr="00944D28" w:rsidRDefault="00001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F1EE3" w:rsidR="00B87ED3" w:rsidRPr="00944D28" w:rsidRDefault="00001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C156C" w:rsidR="00B87ED3" w:rsidRPr="00944D28" w:rsidRDefault="00001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6F438" w:rsidR="00B87ED3" w:rsidRPr="00944D28" w:rsidRDefault="00001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8D5B8" w:rsidR="00B87ED3" w:rsidRPr="00944D28" w:rsidRDefault="00001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8FC52" w:rsidR="00B87ED3" w:rsidRPr="00944D28" w:rsidRDefault="00001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49DEF" w:rsidR="00B87ED3" w:rsidRPr="00944D28" w:rsidRDefault="00001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02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00B94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44555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02831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900E4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2706A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29188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8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2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3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F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26949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5BAD3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FB365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24F22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2C5EE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233E4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36BE1" w:rsidR="00B87ED3" w:rsidRPr="00944D28" w:rsidRDefault="00001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B08C" w:rsidR="00B87ED3" w:rsidRPr="00944D28" w:rsidRDefault="00001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2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E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B79D9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4496F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1B372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C037A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870D2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F858E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EC751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E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2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D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E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C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3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1F288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E5689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A7A1B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10FCA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5C5A1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23136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48BF1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2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7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B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FD0AE" w:rsidR="00B87ED3" w:rsidRPr="00944D28" w:rsidRDefault="00001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13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2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FB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A1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5C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E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5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D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2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C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0C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2024-06-14T21:57:00.0000000Z</dcterms:modified>
</coreProperties>
</file>