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9622" w:rsidR="0061148E" w:rsidRPr="00944D28" w:rsidRDefault="00EB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29DD" w:rsidR="0061148E" w:rsidRPr="004A7085" w:rsidRDefault="00EB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CE18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E0624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F2E49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517E1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B5E19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843E3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33F94" w:rsidR="00B87ED3" w:rsidRPr="00944D28" w:rsidRDefault="00EB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6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7F8D1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2A4A7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8EE9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54C8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408F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DBC2A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8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EDFE7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D31A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45FB2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9667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3D47C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4A47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CB7C" w:rsidR="00B87ED3" w:rsidRPr="00944D28" w:rsidRDefault="00EB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4EC6" w:rsidR="00B87ED3" w:rsidRPr="00944D28" w:rsidRDefault="00EB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6B21B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6A24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694FF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A13A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9391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97947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8A7B1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1A68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3C14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FF8D3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72E82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84C7B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BC64B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1B00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ADDA0" w:rsidR="00B87ED3" w:rsidRPr="00944D28" w:rsidRDefault="00EB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5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F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9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7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F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2024-06-14T22:40:00.0000000Z</dcterms:modified>
</coreProperties>
</file>