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8B927" w:rsidR="0061148E" w:rsidRPr="00177744" w:rsidRDefault="005F3A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0ADC" w:rsidR="0061148E" w:rsidRPr="00177744" w:rsidRDefault="005F3A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2DCCD" w:rsidR="00983D57" w:rsidRPr="00177744" w:rsidRDefault="005F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95039" w:rsidR="00983D57" w:rsidRPr="00177744" w:rsidRDefault="005F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4D5B5" w:rsidR="00983D57" w:rsidRPr="00177744" w:rsidRDefault="005F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B7667" w:rsidR="00983D57" w:rsidRPr="00177744" w:rsidRDefault="005F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8DE86" w:rsidR="00983D57" w:rsidRPr="00177744" w:rsidRDefault="005F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5310D" w:rsidR="00983D57" w:rsidRPr="00177744" w:rsidRDefault="005F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F4596" w:rsidR="00983D57" w:rsidRPr="00177744" w:rsidRDefault="005F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F8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FA653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45D99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EFE06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EFC89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F6311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9095E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F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C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7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3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A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8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79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DDDD7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E99466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A9635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6F456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D147B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5A376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6B2DE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34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E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1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8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7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C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C8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27217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6F17B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975EC1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09F12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44C24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DD906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C7B66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EF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A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B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3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9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B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6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37D5A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EACD6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FF6C8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0863E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A7F2D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66FE6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02811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C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9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A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A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D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F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D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99673" w:rsidR="00B87ED3" w:rsidRPr="00177744" w:rsidRDefault="005F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A4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EA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7D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88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21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22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D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E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F1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3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4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E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4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3A7C"/>
    <w:rsid w:val="0061148E"/>
    <w:rsid w:val="00677F71"/>
    <w:rsid w:val="006833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2024-06-18T10:24:00.0000000Z</dcterms:modified>
</coreProperties>
</file>