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6E249" w:rsidR="0061148E" w:rsidRPr="00177744" w:rsidRDefault="00D501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2F91D" w:rsidR="0061148E" w:rsidRPr="00177744" w:rsidRDefault="00D501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31D32" w:rsidR="00983D57" w:rsidRPr="00177744" w:rsidRDefault="00D5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14B2A" w:rsidR="00983D57" w:rsidRPr="00177744" w:rsidRDefault="00D5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3C1A6" w:rsidR="00983D57" w:rsidRPr="00177744" w:rsidRDefault="00D5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8D3901" w:rsidR="00983D57" w:rsidRPr="00177744" w:rsidRDefault="00D5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63A45" w:rsidR="00983D57" w:rsidRPr="00177744" w:rsidRDefault="00D5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FD8AD" w:rsidR="00983D57" w:rsidRPr="00177744" w:rsidRDefault="00D5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64ACE" w:rsidR="00983D57" w:rsidRPr="00177744" w:rsidRDefault="00D5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B9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25813C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17CB6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5B960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D80EC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3AD01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BA927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3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B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A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5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7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0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5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2A8A97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3392C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25FCB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37CDF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67A03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5A69D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70561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3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A5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1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A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C3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5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6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E84D2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0EDDE6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D06C5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08C60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17A30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EAFE9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08497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A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3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69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B73C9" w:rsidR="00B87ED3" w:rsidRPr="00177744" w:rsidRDefault="00D501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9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F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B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43464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56D50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AFB99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4CC46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FD062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7052E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307D4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8A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F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2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D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7A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E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0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18AE8" w:rsidR="00B87ED3" w:rsidRPr="00177744" w:rsidRDefault="00D5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3B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AFF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59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AE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B2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2A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A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0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E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C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C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A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D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845"/>
    <w:rsid w:val="00BD2EA8"/>
    <w:rsid w:val="00C620BD"/>
    <w:rsid w:val="00C65D02"/>
    <w:rsid w:val="00CE6365"/>
    <w:rsid w:val="00D0539A"/>
    <w:rsid w:val="00D22D52"/>
    <w:rsid w:val="00D5011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2024-06-18T07:39:00.0000000Z</dcterms:modified>
</coreProperties>
</file>