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4E85" w:rsidR="0061148E" w:rsidRPr="00177744" w:rsidRDefault="00824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A284" w:rsidR="0061148E" w:rsidRPr="00177744" w:rsidRDefault="00824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A3294" w:rsidR="00983D57" w:rsidRPr="00177744" w:rsidRDefault="00824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B97E1" w:rsidR="00983D57" w:rsidRPr="00177744" w:rsidRDefault="00824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39BB6" w:rsidR="00983D57" w:rsidRPr="00177744" w:rsidRDefault="00824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D45B7" w:rsidR="00983D57" w:rsidRPr="00177744" w:rsidRDefault="00824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345AC" w:rsidR="00983D57" w:rsidRPr="00177744" w:rsidRDefault="00824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EDE8B" w:rsidR="00983D57" w:rsidRPr="00177744" w:rsidRDefault="00824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6EF66" w:rsidR="00983D57" w:rsidRPr="00177744" w:rsidRDefault="00824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79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FF94B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DFEBD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68F3A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C8BBE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F3201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40CAE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F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B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2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1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9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E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7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0B0DE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75FF2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64E12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D2231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74A63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9C53C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AC4FF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E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8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D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5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D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0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4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AFC9C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45BF0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D01EF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D23BE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A47B3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5EA9B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70F0B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AF37C" w:rsidR="00B87ED3" w:rsidRPr="00177744" w:rsidRDefault="00824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37529" w:rsidR="00B87ED3" w:rsidRPr="00177744" w:rsidRDefault="00824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F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1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D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6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9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9C196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5CBED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EE3D5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E4427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B3DF2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417D1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08E65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4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D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7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9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4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2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3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E90BD" w:rsidR="00B87ED3" w:rsidRPr="00177744" w:rsidRDefault="00824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5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8B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C0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40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FC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FE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3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1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B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6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D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7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3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7F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