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24C2E" w:rsidR="0061148E" w:rsidRPr="00177744" w:rsidRDefault="00D85B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B703D" w:rsidR="0061148E" w:rsidRPr="00177744" w:rsidRDefault="00D85B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8C946" w:rsidR="00983D57" w:rsidRPr="00177744" w:rsidRDefault="00D85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595FB" w:rsidR="00983D57" w:rsidRPr="00177744" w:rsidRDefault="00D85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5A532" w:rsidR="00983D57" w:rsidRPr="00177744" w:rsidRDefault="00D85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D1221" w:rsidR="00983D57" w:rsidRPr="00177744" w:rsidRDefault="00D85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3F4B45" w:rsidR="00983D57" w:rsidRPr="00177744" w:rsidRDefault="00D85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BB889" w:rsidR="00983D57" w:rsidRPr="00177744" w:rsidRDefault="00D85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BAD3D" w:rsidR="00983D57" w:rsidRPr="00177744" w:rsidRDefault="00D85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D9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A20BC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02106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0CC1A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593B6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94AC1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D7ED1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4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6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F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2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0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A633E" w:rsidR="00B87ED3" w:rsidRPr="00177744" w:rsidRDefault="00D85B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6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DAEAB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E2492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A334E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B4949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5586B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42049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114A6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2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D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E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7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D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7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2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83B9D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E4BDC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12429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E7293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905F9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BBF9F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ABB0C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3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1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5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E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7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2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6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FB2878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20AEA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3E639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00196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C48B0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92268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CD309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C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9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3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9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D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9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8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9CF02" w:rsidR="00B87ED3" w:rsidRPr="00177744" w:rsidRDefault="00D85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3F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E7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28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19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A4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76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7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3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E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E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C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B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1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F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BBE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2024-06-17T22:14:00.0000000Z</dcterms:modified>
</coreProperties>
</file>