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17996" w:rsidR="0061148E" w:rsidRPr="00177744" w:rsidRDefault="00175D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D6EB3" w:rsidR="0061148E" w:rsidRPr="00177744" w:rsidRDefault="00175D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D54E7" w:rsidR="00983D57" w:rsidRPr="00177744" w:rsidRDefault="0017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B3231" w:rsidR="00983D57" w:rsidRPr="00177744" w:rsidRDefault="0017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285BA" w:rsidR="00983D57" w:rsidRPr="00177744" w:rsidRDefault="0017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D3E81" w:rsidR="00983D57" w:rsidRPr="00177744" w:rsidRDefault="0017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A96F5" w:rsidR="00983D57" w:rsidRPr="00177744" w:rsidRDefault="0017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45EF8" w:rsidR="00983D57" w:rsidRPr="00177744" w:rsidRDefault="0017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81EF6" w:rsidR="00983D57" w:rsidRPr="00177744" w:rsidRDefault="00175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C9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B3BAC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BE7CD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4CE90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DEC01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E88039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B4A28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78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3C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8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5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93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B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8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4792B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AF6B7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26C26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F3C97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B32221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F8325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99E6A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26B826" w:rsidR="00B87ED3" w:rsidRPr="00177744" w:rsidRDefault="00175D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2E87B" w:rsidR="00B87ED3" w:rsidRPr="00177744" w:rsidRDefault="00175D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B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4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1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6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F0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0DD5C4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83563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C9B21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D6CF1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B4F63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A346F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3E6009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E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4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8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99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81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A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7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4358F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BA37F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798A8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46552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520F5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B1532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FD04A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B7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C3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8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F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E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9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76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06534" w:rsidR="00B87ED3" w:rsidRPr="00177744" w:rsidRDefault="00175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7E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9A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79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B2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B4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A2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7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B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4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1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1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A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B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D78"/>
    <w:rsid w:val="00177744"/>
    <w:rsid w:val="001D5720"/>
    <w:rsid w:val="001E12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2024-06-17T21:34:00.0000000Z</dcterms:modified>
</coreProperties>
</file>