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9D5F" w:rsidR="0061148E" w:rsidRPr="00177744" w:rsidRDefault="00046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69C0" w:rsidR="0061148E" w:rsidRPr="00177744" w:rsidRDefault="00046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448C7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D5387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71577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5859D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E2E7F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A7768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34456" w:rsidR="00983D57" w:rsidRPr="00177744" w:rsidRDefault="00046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9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CA7C8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478C5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AEE4D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6A3AA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F7374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D7B28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F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D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A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4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1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C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A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29D84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0D471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528AA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D6BDC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F723B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F4206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A348C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1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2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5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F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D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4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E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85A1F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237A7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18C3E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0DF6C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F7C4E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99DCE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81AA9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6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D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E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7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0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7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3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B5DC9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4C38B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94F22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0C267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E6164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49A06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9DE8E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9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E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D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E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A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5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B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FFB25" w:rsidR="00B87ED3" w:rsidRPr="00177744" w:rsidRDefault="00046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D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F3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56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67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A3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FB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2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8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E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1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A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B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4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1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2024-06-17T19:18:00.0000000Z</dcterms:modified>
</coreProperties>
</file>