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53CA8" w:rsidR="0061148E" w:rsidRPr="00177744" w:rsidRDefault="00BF29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FB327" w:rsidR="0061148E" w:rsidRPr="00177744" w:rsidRDefault="00BF29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2C4DF" w:rsidR="00983D57" w:rsidRPr="00177744" w:rsidRDefault="00BF2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7CF4DE" w:rsidR="00983D57" w:rsidRPr="00177744" w:rsidRDefault="00BF2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F042F" w:rsidR="00983D57" w:rsidRPr="00177744" w:rsidRDefault="00BF2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716AC6" w:rsidR="00983D57" w:rsidRPr="00177744" w:rsidRDefault="00BF2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E511B" w:rsidR="00983D57" w:rsidRPr="00177744" w:rsidRDefault="00BF2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D84348" w:rsidR="00983D57" w:rsidRPr="00177744" w:rsidRDefault="00BF2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C97EC" w:rsidR="00983D57" w:rsidRPr="00177744" w:rsidRDefault="00BF2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F8A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30C37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DDF32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F05ADF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BF8481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46176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394AD2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85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8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C8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A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4B3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B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8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D27BF2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13D36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31DBD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D9A364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30EC3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1D2FC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C2109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E9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5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8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E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A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17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C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9CA414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54334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49DB3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40D38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B71A5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98B71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7F3749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F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FE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2C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C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3B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27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8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6BF78F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9C3A5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64BCF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7F13E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6BB5D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04D6CE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C1CC25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4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3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78D90A" w:rsidR="00B87ED3" w:rsidRPr="00177744" w:rsidRDefault="00BF29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EB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DE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1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1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CAD39E" w:rsidR="00B87ED3" w:rsidRPr="00177744" w:rsidRDefault="00BF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A60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F8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03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2D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6C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C56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25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C6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AD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1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C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C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8B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42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29D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2024-06-17T18:12:00.0000000Z</dcterms:modified>
</coreProperties>
</file>