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E402" w:rsidR="0061148E" w:rsidRPr="00177744" w:rsidRDefault="00221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7A89" w:rsidR="0061148E" w:rsidRPr="00177744" w:rsidRDefault="00221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9403B" w:rsidR="00983D57" w:rsidRPr="00177744" w:rsidRDefault="0022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5534F" w:rsidR="00983D57" w:rsidRPr="00177744" w:rsidRDefault="0022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CEFC2" w:rsidR="00983D57" w:rsidRPr="00177744" w:rsidRDefault="0022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58072" w:rsidR="00983D57" w:rsidRPr="00177744" w:rsidRDefault="0022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78C63" w:rsidR="00983D57" w:rsidRPr="00177744" w:rsidRDefault="0022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C4D75" w:rsidR="00983D57" w:rsidRPr="00177744" w:rsidRDefault="0022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DD580" w:rsidR="00983D57" w:rsidRPr="00177744" w:rsidRDefault="0022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38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8508A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CF2EC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4590B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FA0D0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43819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C90E1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0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6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0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8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9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9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E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B5483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8FB60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90531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8610C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7261D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9CAFC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F894B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5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0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8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F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D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C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2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97E9C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A9E04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E8330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185C0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691BF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C6E72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DC1AC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A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C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B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4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2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6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B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185A5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862D0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DBF7D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59A2E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E46ED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034DB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7F7CF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0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3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7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8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3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8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A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E4855" w:rsidR="00B87ED3" w:rsidRPr="00177744" w:rsidRDefault="0022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EA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95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B8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8F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FD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13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9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7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C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3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C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F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D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D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2024-06-17T16:32:00.0000000Z</dcterms:modified>
</coreProperties>
</file>