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BBBC" w:rsidR="0061148E" w:rsidRPr="00177744" w:rsidRDefault="002F2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271D" w:rsidR="0061148E" w:rsidRPr="00177744" w:rsidRDefault="002F2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4FCB3" w:rsidR="00983D57" w:rsidRPr="00177744" w:rsidRDefault="002F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07DB9" w:rsidR="00983D57" w:rsidRPr="00177744" w:rsidRDefault="002F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86B82" w:rsidR="00983D57" w:rsidRPr="00177744" w:rsidRDefault="002F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C9404" w:rsidR="00983D57" w:rsidRPr="00177744" w:rsidRDefault="002F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145FC" w:rsidR="00983D57" w:rsidRPr="00177744" w:rsidRDefault="002F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4EC11" w:rsidR="00983D57" w:rsidRPr="00177744" w:rsidRDefault="002F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082BD" w:rsidR="00983D57" w:rsidRPr="00177744" w:rsidRDefault="002F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67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311104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63FEE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BAA34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0DC16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08E18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E22EC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D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6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F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D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8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8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E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DE624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D5811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67AD3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206CB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37215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8091D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ACB5A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2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8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2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B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C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2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8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0741F2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A55A5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D1494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144505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E4737E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5D9A5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46A605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9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4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B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8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F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B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B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BB912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FD88F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ED705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5D0D1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FBCE0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B106E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2A7F32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7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3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B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8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D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2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E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0A0F7" w:rsidR="00B87ED3" w:rsidRPr="00177744" w:rsidRDefault="002F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DC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BE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06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44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F2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4E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B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B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3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6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F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B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D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25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0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2024-06-17T15:51:00.0000000Z</dcterms:modified>
</coreProperties>
</file>