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F4724" w:rsidR="0061148E" w:rsidRPr="00177744" w:rsidRDefault="00C91D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CEA6" w:rsidR="0061148E" w:rsidRPr="00177744" w:rsidRDefault="00C91D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F82DD" w:rsidR="00983D57" w:rsidRPr="00177744" w:rsidRDefault="00C91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C948C" w:rsidR="00983D57" w:rsidRPr="00177744" w:rsidRDefault="00C91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CA3A0" w:rsidR="00983D57" w:rsidRPr="00177744" w:rsidRDefault="00C91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1C211" w:rsidR="00983D57" w:rsidRPr="00177744" w:rsidRDefault="00C91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BFBC1" w:rsidR="00983D57" w:rsidRPr="00177744" w:rsidRDefault="00C91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0EF71" w:rsidR="00983D57" w:rsidRPr="00177744" w:rsidRDefault="00C91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A03E4" w:rsidR="00983D57" w:rsidRPr="00177744" w:rsidRDefault="00C91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B8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19060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3C86E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32057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D44FD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6BDA2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9FFDE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B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C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C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C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C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5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9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B2773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0ABD7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48926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F5267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E0D83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1EE4D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69142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5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D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F8A06" w:rsidR="00B87ED3" w:rsidRPr="00177744" w:rsidRDefault="00C91D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8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9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F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F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553E1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0ABA6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DD1E1C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CA670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583D9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9E0800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A47A9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F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5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8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A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0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5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C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B0516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C24B9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6FCBC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CE9CF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44074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7F56F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A77C8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F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9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A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2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9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F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2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78A3E" w:rsidR="00B87ED3" w:rsidRPr="00177744" w:rsidRDefault="00C91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5D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18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6A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5A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8A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F2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F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4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D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9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B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9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6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DB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