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9A55" w:rsidR="0061148E" w:rsidRPr="00177744" w:rsidRDefault="00480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1426" w:rsidR="0061148E" w:rsidRPr="00177744" w:rsidRDefault="00480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08C43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9479A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F2D2A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48658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4AF49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ECAD2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29FE7" w:rsidR="00983D57" w:rsidRPr="00177744" w:rsidRDefault="00480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6F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79A34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86A3D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CAB73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43F5A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4F7D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26ECE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4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3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0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A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F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3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1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5650F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82D41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42251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3202B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0DAF2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CECFF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5D484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2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C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5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5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C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C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6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A3C6A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82F76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AE105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8BBE2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6717D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5565F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89EBF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C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1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7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C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C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F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E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48C50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5577B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00B4B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9DA19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3E8E0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4A070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0FAC9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7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9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D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0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9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B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1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DB52C" w:rsidR="00B87ED3" w:rsidRPr="00177744" w:rsidRDefault="00480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EE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CC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0F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2B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8C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D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C4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4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A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9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F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C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5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C3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2024-06-17T13:29:00.0000000Z</dcterms:modified>
</coreProperties>
</file>