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3AD8" w:rsidR="0061148E" w:rsidRPr="00177744" w:rsidRDefault="009C2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770E4" w:rsidR="0061148E" w:rsidRPr="00177744" w:rsidRDefault="009C2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63895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20536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642FD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8067C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F4B31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DB5D7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65B72" w:rsidR="00983D57" w:rsidRPr="00177744" w:rsidRDefault="009C2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2A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A9A99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F8F7F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F5628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2A245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FC108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805C1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4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9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0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9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7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D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1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B0C93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94222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39915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F9CAC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96187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7969C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31029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E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907CD" w:rsidR="00B87ED3" w:rsidRPr="00177744" w:rsidRDefault="009C22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B8E5F" w:rsidR="00B87ED3" w:rsidRPr="00177744" w:rsidRDefault="009C22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A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F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9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F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AC09F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1666F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484D8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7950B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46DA2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2CE5B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8C78E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C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3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9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D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E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3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C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6B8E2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27027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727B9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E0D97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18443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72B17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7B876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F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58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B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C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B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C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C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ED380" w:rsidR="00B87ED3" w:rsidRPr="00177744" w:rsidRDefault="009C2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41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36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EE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E1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08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75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4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4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1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8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F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E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D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4D"/>
    <w:rsid w:val="009C22A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2024-06-17T11:28:00.0000000Z</dcterms:modified>
</coreProperties>
</file>