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D61A" w:rsidR="0061148E" w:rsidRPr="00177744" w:rsidRDefault="00415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4D9D" w:rsidR="0061148E" w:rsidRPr="00177744" w:rsidRDefault="00415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6FA66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4D451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356FB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1AAD0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1F907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04063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C0915" w:rsidR="00983D57" w:rsidRPr="00177744" w:rsidRDefault="00415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43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DDA0B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539D6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7CB84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E9531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CC847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C951E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1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2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8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7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E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C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1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3F108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B986A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27EAD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DC4C3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6C3E6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10432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6AEA3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2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2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2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2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63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A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6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3BDD5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35091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419F1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FF99F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7FB44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7A467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2C1B0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6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6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4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8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F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A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D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96130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6D5F4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75C01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FF15C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505B2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8DB6E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EF724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2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A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1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B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8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6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B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1BD53" w:rsidR="00B87ED3" w:rsidRPr="00177744" w:rsidRDefault="00415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4F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D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5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03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29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9C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8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B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E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C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A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F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7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157F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