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569E" w:rsidR="0061148E" w:rsidRPr="00177744" w:rsidRDefault="009D2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E6C3" w:rsidR="0061148E" w:rsidRPr="00177744" w:rsidRDefault="009D2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0A82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45A33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896FE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31C92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03FDF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C8AE5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F805A" w:rsidR="00983D57" w:rsidRPr="00177744" w:rsidRDefault="009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5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3E4C5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11481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CAA14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5F4D7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F48A8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5A991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2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C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C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5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E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3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6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DCEC1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701D3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155B5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5BFB9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F52A5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ED5BC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13B73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1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D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1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8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2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A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2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CF13D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B725E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C5D08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7CB34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C1F9D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310DC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AE68F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F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F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9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B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5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A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B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A5051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9B36E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2BE87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1D85C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66CAC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AA170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3B51F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8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5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4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6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3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0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8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28434" w:rsidR="00B87ED3" w:rsidRPr="00177744" w:rsidRDefault="009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98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29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3B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B1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E2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55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6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3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D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9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5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6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0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F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2024-06-17T08:56:00.0000000Z</dcterms:modified>
</coreProperties>
</file>