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06C3" w:rsidR="0061148E" w:rsidRPr="00177744" w:rsidRDefault="00732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7DA4" w:rsidR="0061148E" w:rsidRPr="00177744" w:rsidRDefault="00732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0C56A" w:rsidR="00983D57" w:rsidRPr="00177744" w:rsidRDefault="0073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519F8" w:rsidR="00983D57" w:rsidRPr="00177744" w:rsidRDefault="0073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1078F" w:rsidR="00983D57" w:rsidRPr="00177744" w:rsidRDefault="0073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3CBC9" w:rsidR="00983D57" w:rsidRPr="00177744" w:rsidRDefault="0073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63441" w:rsidR="00983D57" w:rsidRPr="00177744" w:rsidRDefault="0073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A73F1" w:rsidR="00983D57" w:rsidRPr="00177744" w:rsidRDefault="0073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14C2F" w:rsidR="00983D57" w:rsidRPr="00177744" w:rsidRDefault="0073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AA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356FE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A8BB9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C6A5E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B6DC5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2A310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AC019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8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CC6E7" w:rsidR="00B87ED3" w:rsidRPr="00177744" w:rsidRDefault="00732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F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9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F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016DC" w:rsidR="00B87ED3" w:rsidRPr="00177744" w:rsidRDefault="00732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8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D8E84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1E2F0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4A6B1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82DAC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AF590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5B616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F5616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1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C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B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C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B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7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6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4E913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6A6C5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794D4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16C88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2C8E0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3F3B9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42595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E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8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5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D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0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9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2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93EF3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2FE29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F1C2E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73C0A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6AC3E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3E12A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B6DCD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0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D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8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7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A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2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0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BE11E" w:rsidR="00B87ED3" w:rsidRPr="00177744" w:rsidRDefault="0073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C3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04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4D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49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B4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8E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8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B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C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5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1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D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9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5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14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2024-06-17T07:32:00.0000000Z</dcterms:modified>
</coreProperties>
</file>