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0EA4C" w:rsidR="0061148E" w:rsidRPr="00177744" w:rsidRDefault="006C20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DE83" w:rsidR="0061148E" w:rsidRPr="00177744" w:rsidRDefault="006C20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73C25" w:rsidR="00983D57" w:rsidRPr="00177744" w:rsidRDefault="006C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380AF" w:rsidR="00983D57" w:rsidRPr="00177744" w:rsidRDefault="006C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52EC9" w:rsidR="00983D57" w:rsidRPr="00177744" w:rsidRDefault="006C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3EBC4" w:rsidR="00983D57" w:rsidRPr="00177744" w:rsidRDefault="006C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BFE78" w:rsidR="00983D57" w:rsidRPr="00177744" w:rsidRDefault="006C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776C9" w:rsidR="00983D57" w:rsidRPr="00177744" w:rsidRDefault="006C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3A4C0" w:rsidR="00983D57" w:rsidRPr="00177744" w:rsidRDefault="006C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63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B9C4C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B66BA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2942C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88537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93F9A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B6DC5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3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7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0E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B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B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9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E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027EF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16B4C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53777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34459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C752E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9A52D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A167C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8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E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D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1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8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2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D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A73A7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59099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7EEFD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DBA98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F9B0B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83ECD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CC414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3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9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8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C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B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D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B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51B20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36D05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07020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AE8A2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1613E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668A5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8FCCD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E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A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A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B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C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9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7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3E846" w:rsidR="00B87ED3" w:rsidRPr="00177744" w:rsidRDefault="006C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AB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7C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12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66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F6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62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2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C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3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F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7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7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D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8AE"/>
    <w:rsid w:val="004D505A"/>
    <w:rsid w:val="004F73F6"/>
    <w:rsid w:val="00507530"/>
    <w:rsid w:val="0059344B"/>
    <w:rsid w:val="005E45F2"/>
    <w:rsid w:val="0061148E"/>
    <w:rsid w:val="00677F71"/>
    <w:rsid w:val="006B5100"/>
    <w:rsid w:val="006C20A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2024-06-17T06:50:00.0000000Z</dcterms:modified>
</coreProperties>
</file>