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2243" w:rsidR="0061148E" w:rsidRPr="00177744" w:rsidRDefault="005659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5F60F" w:rsidR="0061148E" w:rsidRPr="00177744" w:rsidRDefault="005659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363CF" w:rsidR="00983D57" w:rsidRPr="00177744" w:rsidRDefault="00565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AE91A" w:rsidR="00983D57" w:rsidRPr="00177744" w:rsidRDefault="00565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E25FB5" w:rsidR="00983D57" w:rsidRPr="00177744" w:rsidRDefault="00565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3A7F1" w:rsidR="00983D57" w:rsidRPr="00177744" w:rsidRDefault="00565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B839F" w:rsidR="00983D57" w:rsidRPr="00177744" w:rsidRDefault="00565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041A15" w:rsidR="00983D57" w:rsidRPr="00177744" w:rsidRDefault="00565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B3FB6" w:rsidR="00983D57" w:rsidRPr="00177744" w:rsidRDefault="00565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D7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8C88B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208C2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EF638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3177A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BD38A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F76B8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B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2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6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8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8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F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A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36DD1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B6670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81B40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083D6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88089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94D2A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62A73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8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5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A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E748D" w:rsidR="00B87ED3" w:rsidRPr="00177744" w:rsidRDefault="005659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7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2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7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AF38D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4B27B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ADCD4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78686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EA4BF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FAA7D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A7F06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E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F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6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0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3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C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7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8E44C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9B7AE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0D492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491E7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CC5E8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AD7FD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BB07B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A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8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97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E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1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C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E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00155" w:rsidR="00B87ED3" w:rsidRPr="00177744" w:rsidRDefault="00565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5F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D6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B2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B4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6B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B0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F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0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B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1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7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E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7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9A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89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2024-06-17T06:09:00.0000000Z</dcterms:modified>
</coreProperties>
</file>