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0207" w:rsidR="0061148E" w:rsidRPr="00177744" w:rsidRDefault="00026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5FE5" w:rsidR="0061148E" w:rsidRPr="00177744" w:rsidRDefault="00026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E1323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49D2B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FD7D4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94F53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A7E80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44259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FE089" w:rsidR="00983D57" w:rsidRPr="00177744" w:rsidRDefault="00026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8C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DEECF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7C1B9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B933C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9A989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024A6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8DE2D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D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F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F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C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9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A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0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96DD3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3DB9A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88EA0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AF472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6130D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473AD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5DCAF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7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C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4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0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5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6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F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9110E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431C0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4FB83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76A8A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F4DCA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976CA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27F49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0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5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E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8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E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9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05D37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6F438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C8416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1038B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17B6C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E0DEA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3B1C0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4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3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4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1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8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8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6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3E9E1" w:rsidR="00B87ED3" w:rsidRPr="00177744" w:rsidRDefault="00026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4B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B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5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B0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8C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CA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0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6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8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7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C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8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7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5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D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2024-06-17T04:47:00.0000000Z</dcterms:modified>
</coreProperties>
</file>