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8C7E" w:rsidR="0061148E" w:rsidRPr="00177744" w:rsidRDefault="00872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40BC" w:rsidR="0061148E" w:rsidRPr="00177744" w:rsidRDefault="00872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A0630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1210B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D4880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51471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AFB46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069E2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464F1" w:rsidR="00983D57" w:rsidRPr="00177744" w:rsidRDefault="0087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81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BA601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75F0D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DE1D1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D10A7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8ED45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A989D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8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C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C6099" w:rsidR="00B87ED3" w:rsidRPr="00177744" w:rsidRDefault="0087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D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4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3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D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3DEAB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C7F95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71157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4931B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88234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5ECB3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63AE8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2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7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C78C9" w:rsidR="00B87ED3" w:rsidRPr="00177744" w:rsidRDefault="0087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C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7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6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E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07503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47E43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E3F52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AF8B6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66D93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5123A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6B71D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5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C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0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4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6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8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B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D33C0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997F5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A7616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0FA19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E9120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E3304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BE64F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7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7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0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7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2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7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F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7B7E5" w:rsidR="00B87ED3" w:rsidRPr="00177744" w:rsidRDefault="0087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B3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DD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17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B0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F6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C2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6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7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8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7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2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2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8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B8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