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619AA" w:rsidR="0061148E" w:rsidRPr="00177744" w:rsidRDefault="001D4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E8DA1" w:rsidR="0061148E" w:rsidRPr="00177744" w:rsidRDefault="001D4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ABD1C" w:rsidR="00983D57" w:rsidRPr="00177744" w:rsidRDefault="001D4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FDC51" w:rsidR="00983D57" w:rsidRPr="00177744" w:rsidRDefault="001D4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FFB9D" w:rsidR="00983D57" w:rsidRPr="00177744" w:rsidRDefault="001D4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2A4BB" w:rsidR="00983D57" w:rsidRPr="00177744" w:rsidRDefault="001D4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DF1C8" w:rsidR="00983D57" w:rsidRPr="00177744" w:rsidRDefault="001D4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94E28" w:rsidR="00983D57" w:rsidRPr="00177744" w:rsidRDefault="001D4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E2169" w:rsidR="00983D57" w:rsidRPr="00177744" w:rsidRDefault="001D4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C4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D43FC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F69E0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A7246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F3410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24C99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9BC5A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D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5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D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E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D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1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B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EC60B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F2BA9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99263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728A9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71F3D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FB427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590CD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0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A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1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F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6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F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0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5446E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9DC87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1E2CA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C66FF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AE3EE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A4C9D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9502C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E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E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6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8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6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9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5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C9402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D0805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4701B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C855A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7D72F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69634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52EC2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6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9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D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4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6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D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F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51CD4" w:rsidR="00B87ED3" w:rsidRPr="00177744" w:rsidRDefault="001D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E8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A4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4F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AD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BF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6B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F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6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9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1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0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4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C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3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2024-06-16T21:52:00.0000000Z</dcterms:modified>
</coreProperties>
</file>