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BD3D" w:rsidR="0061148E" w:rsidRPr="00177744" w:rsidRDefault="00EE2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A7EC" w:rsidR="0061148E" w:rsidRPr="00177744" w:rsidRDefault="00EE2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DB1BD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67DF7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40D0D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30B04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BDC5A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F3781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2FBE4" w:rsidR="00983D57" w:rsidRPr="00177744" w:rsidRDefault="00EE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EF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8CA4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7849F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DE1F2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87425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AAD05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EBEDB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A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4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7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1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C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C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1634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CB97D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0A485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99CA8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BA100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5D3DC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F61DC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9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F31C3" w:rsidR="00B87ED3" w:rsidRPr="00177744" w:rsidRDefault="00EE2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FAF46" w:rsidR="00B87ED3" w:rsidRPr="00177744" w:rsidRDefault="00EE2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4C8AE" w:rsidR="00B87ED3" w:rsidRPr="00177744" w:rsidRDefault="00EE2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D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9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09660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0E58D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57C5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9C4A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8323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AB22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5BE90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5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3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F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9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2B08A" w:rsidR="00B87ED3" w:rsidRPr="00177744" w:rsidRDefault="00EE2A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0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267A4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7C45E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DD223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E0470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89B31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6B566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4F1D5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E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5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3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C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6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9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E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42F7B" w:rsidR="00B87ED3" w:rsidRPr="00177744" w:rsidRDefault="00EE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63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A3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BE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61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72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E1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E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D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6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5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F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3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7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EE2A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2024-06-16T20:01:00.0000000Z</dcterms:modified>
</coreProperties>
</file>