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A47D5" w:rsidR="0061148E" w:rsidRPr="00177744" w:rsidRDefault="005663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2E5BC" w:rsidR="0061148E" w:rsidRPr="00177744" w:rsidRDefault="005663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71A14" w:rsidR="00983D57" w:rsidRPr="00177744" w:rsidRDefault="00566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36527" w:rsidR="00983D57" w:rsidRPr="00177744" w:rsidRDefault="00566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AA6DC7" w:rsidR="00983D57" w:rsidRPr="00177744" w:rsidRDefault="00566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96EF4" w:rsidR="00983D57" w:rsidRPr="00177744" w:rsidRDefault="00566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9D1AC" w:rsidR="00983D57" w:rsidRPr="00177744" w:rsidRDefault="00566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74F33" w:rsidR="00983D57" w:rsidRPr="00177744" w:rsidRDefault="00566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7F41B" w:rsidR="00983D57" w:rsidRPr="00177744" w:rsidRDefault="00566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44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EDBC2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3BE16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1FA9B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3AE39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DA929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CFD86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F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1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F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7C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FB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F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6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4F66B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91244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CFA74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7F42C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92897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C71CE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F4F9B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4E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7E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1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F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6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6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D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A731B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54D35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AFA96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6293F3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74304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93FBF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B9F5CD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E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F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C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2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2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F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7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8D499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EE12C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73CE6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1B801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031C9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C0E06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E63FF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0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1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F8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C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92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2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6E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86677" w:rsidR="00B87ED3" w:rsidRPr="00177744" w:rsidRDefault="00566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F1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EB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A1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CB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69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42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F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9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B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EF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1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2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0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30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B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2024-06-16T19:48:00.0000000Z</dcterms:modified>
</coreProperties>
</file>