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108F1" w:rsidR="0061148E" w:rsidRPr="00177744" w:rsidRDefault="004746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798CB" w:rsidR="0061148E" w:rsidRPr="00177744" w:rsidRDefault="004746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DF73B" w:rsidR="00983D57" w:rsidRPr="00177744" w:rsidRDefault="0047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812C0" w:rsidR="00983D57" w:rsidRPr="00177744" w:rsidRDefault="0047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C78A3" w:rsidR="00983D57" w:rsidRPr="00177744" w:rsidRDefault="0047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F4CFA3" w:rsidR="00983D57" w:rsidRPr="00177744" w:rsidRDefault="0047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071D2" w:rsidR="00983D57" w:rsidRPr="00177744" w:rsidRDefault="0047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6AD86" w:rsidR="00983D57" w:rsidRPr="00177744" w:rsidRDefault="0047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67CD9" w:rsidR="00983D57" w:rsidRPr="00177744" w:rsidRDefault="0047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5D7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E1C45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E78E3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0D2EC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B4355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D7C60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5DCAA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6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48CC3" w:rsidR="00B87ED3" w:rsidRPr="00177744" w:rsidRDefault="004746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0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88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2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9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F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5AD82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48EA8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8952D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1F99E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4E2F4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75169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D11BC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E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1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F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1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3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B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E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2F72A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2BDF1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2BB90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A5B33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9B7AF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1C7A3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37079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D0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D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2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9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8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4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E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E1A0B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7C6BB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A698E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98B43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6BA5F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A0261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78C69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9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F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0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0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8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A3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2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AFCEA" w:rsidR="00B87ED3" w:rsidRPr="00177744" w:rsidRDefault="0047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EB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50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57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AB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56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2E2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5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9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3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9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4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F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C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68A"/>
    <w:rsid w:val="004A7085"/>
    <w:rsid w:val="004D505A"/>
    <w:rsid w:val="004F73F6"/>
    <w:rsid w:val="00507530"/>
    <w:rsid w:val="0059344B"/>
    <w:rsid w:val="005E45F2"/>
    <w:rsid w:val="0061148E"/>
    <w:rsid w:val="006459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2024-06-16T18:40:00.0000000Z</dcterms:modified>
</coreProperties>
</file>