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F0FCE" w:rsidR="0061148E" w:rsidRPr="00177744" w:rsidRDefault="003E3F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1760A" w:rsidR="0061148E" w:rsidRPr="00177744" w:rsidRDefault="003E3F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93F84" w:rsidR="00983D57" w:rsidRPr="00177744" w:rsidRDefault="003E3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2ED04" w:rsidR="00983D57" w:rsidRPr="00177744" w:rsidRDefault="003E3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01288" w:rsidR="00983D57" w:rsidRPr="00177744" w:rsidRDefault="003E3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22584" w:rsidR="00983D57" w:rsidRPr="00177744" w:rsidRDefault="003E3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5D617" w:rsidR="00983D57" w:rsidRPr="00177744" w:rsidRDefault="003E3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148E9" w:rsidR="00983D57" w:rsidRPr="00177744" w:rsidRDefault="003E3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DFC71" w:rsidR="00983D57" w:rsidRPr="00177744" w:rsidRDefault="003E3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A4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BC8D1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97D37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8E925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85551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9E480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CDD8C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5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45265" w:rsidR="00B87ED3" w:rsidRPr="00177744" w:rsidRDefault="003E3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5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5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D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F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C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55343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79219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BB306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DEAA8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0DC77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30679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9AD43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8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C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F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0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6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C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8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B370A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DEF36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12B0C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080E2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308FA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B17F7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512AC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B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E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D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D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C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3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A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32905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9F436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E5CDF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C1B93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68EB1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9151C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6F74EB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9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A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D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A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E1F81" w:rsidR="00B87ED3" w:rsidRPr="00177744" w:rsidRDefault="003E3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B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5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275BE" w:rsidR="00B87ED3" w:rsidRPr="00177744" w:rsidRDefault="003E3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F1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1A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AC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D7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3B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A6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B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E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F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B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9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2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B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6A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2024-06-16T18:00:00.0000000Z</dcterms:modified>
</coreProperties>
</file>