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4E03" w:rsidR="0061148E" w:rsidRPr="00177744" w:rsidRDefault="00DE2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49A7" w:rsidR="0061148E" w:rsidRPr="00177744" w:rsidRDefault="00DE2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37FB0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63F9D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B9AF3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E5D8F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E7709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92451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0E1B8" w:rsidR="00983D57" w:rsidRPr="00177744" w:rsidRDefault="00DE2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67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3B494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600D1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C6967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151A4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CB98A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CBA84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7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3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A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4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5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6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C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ABEFE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E736D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3CE8D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D730D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446DA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0864F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FA80E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E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F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F0EC1" w:rsidR="00B87ED3" w:rsidRPr="00177744" w:rsidRDefault="00DE2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3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E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D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E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B670C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D7117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7201B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862A5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9F5F4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4AA97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F395E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D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8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7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D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D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1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8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4C929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A958D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4FA8A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482F3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A9A42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59AFC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639CB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5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7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C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0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C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7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4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AA2FD" w:rsidR="00B87ED3" w:rsidRPr="00177744" w:rsidRDefault="00DE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6C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05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85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D7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9C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E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B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6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F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C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0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A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2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71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5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2024-06-16T16:40:00.0000000Z</dcterms:modified>
</coreProperties>
</file>