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F70B" w:rsidR="0061148E" w:rsidRPr="00177744" w:rsidRDefault="00F623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C92D" w:rsidR="0061148E" w:rsidRPr="00177744" w:rsidRDefault="00F623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E0818" w:rsidR="00983D57" w:rsidRPr="00177744" w:rsidRDefault="00F62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6B68A" w:rsidR="00983D57" w:rsidRPr="00177744" w:rsidRDefault="00F62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4D0B0" w:rsidR="00983D57" w:rsidRPr="00177744" w:rsidRDefault="00F62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9F7F4" w:rsidR="00983D57" w:rsidRPr="00177744" w:rsidRDefault="00F62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6ED5E" w:rsidR="00983D57" w:rsidRPr="00177744" w:rsidRDefault="00F62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7B0EB" w:rsidR="00983D57" w:rsidRPr="00177744" w:rsidRDefault="00F62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7B74A" w:rsidR="00983D57" w:rsidRPr="00177744" w:rsidRDefault="00F62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E9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162EC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58EF2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9A0BB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E25EA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CF681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4416A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A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C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9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7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1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9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E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D6FB9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677FD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CB203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CF8DB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ECA9D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B9AE3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7B4C0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3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5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5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3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F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1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D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25A7A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3B1B8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BC470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AE598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2DD28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C7859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E6EC0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5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5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B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6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B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1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B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88708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D89D6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53643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19714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91386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CBD9D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C534D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1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D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664AD" w:rsidR="00B87ED3" w:rsidRPr="00177744" w:rsidRDefault="00F623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D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E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3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4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E6993" w:rsidR="00B87ED3" w:rsidRPr="00177744" w:rsidRDefault="00F62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4B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2C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73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53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AE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30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4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8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3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8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C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3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C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38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2024-06-16T16:21:00.0000000Z</dcterms:modified>
</coreProperties>
</file>