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5002" w:rsidR="0061148E" w:rsidRPr="00177744" w:rsidRDefault="00CA4A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770DD" w:rsidR="0061148E" w:rsidRPr="00177744" w:rsidRDefault="00CA4A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3613D" w:rsidR="00983D57" w:rsidRPr="00177744" w:rsidRDefault="00CA4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5208C" w:rsidR="00983D57" w:rsidRPr="00177744" w:rsidRDefault="00CA4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0B2CE" w:rsidR="00983D57" w:rsidRPr="00177744" w:rsidRDefault="00CA4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AD6E9" w:rsidR="00983D57" w:rsidRPr="00177744" w:rsidRDefault="00CA4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A9134" w:rsidR="00983D57" w:rsidRPr="00177744" w:rsidRDefault="00CA4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9405B" w:rsidR="00983D57" w:rsidRPr="00177744" w:rsidRDefault="00CA4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84ADD" w:rsidR="00983D57" w:rsidRPr="00177744" w:rsidRDefault="00CA4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1B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7B6D8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C5CDC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F6D72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BF132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F7019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1A74D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3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E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3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6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0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C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C3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8BE84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40768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DAD59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13566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0A659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41CD3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555B6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1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D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C0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A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A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2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6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E1CBB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6F4B5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2150A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7B4C1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A55C9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EA733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93B9B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1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6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D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E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9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1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0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CB447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30CD2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85993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DD36A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BB72A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9BF37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55164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C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F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1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4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E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9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0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18527" w:rsidR="00B87ED3" w:rsidRPr="00177744" w:rsidRDefault="00CA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E1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64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BA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BA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35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F0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D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7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7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A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B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5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E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A3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2024-06-16T06:05:00.0000000Z</dcterms:modified>
</coreProperties>
</file>