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1998" w:rsidR="0061148E" w:rsidRPr="00177744" w:rsidRDefault="00541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CACE" w:rsidR="0061148E" w:rsidRPr="00177744" w:rsidRDefault="00541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E60D7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D961D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2B6B5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5332D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A94BE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F9BFE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ECDCE" w:rsidR="00983D57" w:rsidRPr="00177744" w:rsidRDefault="00541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B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D1D7E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7D4D1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A2825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71D3A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52CE6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EFA98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1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1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C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2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8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8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0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9FB9C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04800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A3BF2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BA39A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37DA6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C02BA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E8A3B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6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7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A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0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8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1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9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AF679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0AC32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1849B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A7185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0305C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B40BF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062BB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E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A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9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1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B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F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8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87580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246AF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18285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914A9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8345E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B4AF3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E847F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0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E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8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A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AD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7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D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DAF6A" w:rsidR="00B87ED3" w:rsidRPr="00177744" w:rsidRDefault="0054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DE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08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A1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E0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2C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04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F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1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8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8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1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A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9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2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2024-06-16T04:13:00.0000000Z</dcterms:modified>
</coreProperties>
</file>