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147E" w:rsidR="0061148E" w:rsidRPr="00177744" w:rsidRDefault="00803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4114" w:rsidR="0061148E" w:rsidRPr="00177744" w:rsidRDefault="00803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36CB4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3392F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73693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A5D41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3DADA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63501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2E156" w:rsidR="00983D57" w:rsidRPr="00177744" w:rsidRDefault="00803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E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4AE5A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C6EC2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83D7D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1DDF2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17E7E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3C7C1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B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1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1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B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C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E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3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A8C67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5E6FF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91624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ECDDF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82502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5D3D1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DBD26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9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EC770" w:rsidR="00B87ED3" w:rsidRPr="00177744" w:rsidRDefault="00803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58D7C" w:rsidR="00B87ED3" w:rsidRPr="00177744" w:rsidRDefault="00803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C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0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B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E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A20E2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95D7C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CC9C6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A7503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A50EC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2701E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B4E47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C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4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5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7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F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3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6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D9013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D9029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8C3FE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AE832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F31B3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6F85B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9AD5B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D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0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3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A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2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2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C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FCC9F" w:rsidR="00B87ED3" w:rsidRPr="00177744" w:rsidRDefault="0080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AB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0F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D6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CA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21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4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9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B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D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F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B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C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D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5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