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F1B6F" w:rsidR="0061148E" w:rsidRPr="00177744" w:rsidRDefault="00152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9B8B2" w:rsidR="0061148E" w:rsidRPr="00177744" w:rsidRDefault="00152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2A89B" w:rsidR="00983D57" w:rsidRPr="00177744" w:rsidRDefault="00152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ACF8D" w:rsidR="00983D57" w:rsidRPr="00177744" w:rsidRDefault="00152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6C60F" w:rsidR="00983D57" w:rsidRPr="00177744" w:rsidRDefault="00152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41B63" w:rsidR="00983D57" w:rsidRPr="00177744" w:rsidRDefault="00152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9B197" w:rsidR="00983D57" w:rsidRPr="00177744" w:rsidRDefault="00152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58D67" w:rsidR="00983D57" w:rsidRPr="00177744" w:rsidRDefault="00152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AD9EB" w:rsidR="00983D57" w:rsidRPr="00177744" w:rsidRDefault="00152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F5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93BCB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3F9BD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86732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E2819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65EEB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22158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3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7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0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B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F390D" w:rsidR="00B87ED3" w:rsidRPr="00177744" w:rsidRDefault="00152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4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5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4E825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B20CD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8190C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872A3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636CC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01AFE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AC89E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A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43A24" w:rsidR="00B87ED3" w:rsidRPr="00177744" w:rsidRDefault="00152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A6830" w:rsidR="00B87ED3" w:rsidRPr="00177744" w:rsidRDefault="00152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8BF93" w:rsidR="00B87ED3" w:rsidRPr="00177744" w:rsidRDefault="00152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0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8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F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54791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56321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F29D6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F4854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6B187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95D41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422AD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8FC53" w:rsidR="00B87ED3" w:rsidRPr="00177744" w:rsidRDefault="00152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8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4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6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5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B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3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86CEE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E32A8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34B8D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98DA2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BD917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2643A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CCB3B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7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A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6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B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4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B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D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6DB0B" w:rsidR="00B87ED3" w:rsidRPr="00177744" w:rsidRDefault="0015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2B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67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4B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44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4B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B2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D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C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F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D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F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6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E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E7"/>
    <w:rsid w:val="001521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2024-06-18T15:02:00.0000000Z</dcterms:modified>
</coreProperties>
</file>