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407AF" w:rsidR="0061148E" w:rsidRPr="00177744" w:rsidRDefault="006233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C23A5" w:rsidR="0061148E" w:rsidRPr="00177744" w:rsidRDefault="006233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3D6B5" w:rsidR="00983D57" w:rsidRPr="00177744" w:rsidRDefault="0062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184C6" w:rsidR="00983D57" w:rsidRPr="00177744" w:rsidRDefault="0062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924EC" w:rsidR="00983D57" w:rsidRPr="00177744" w:rsidRDefault="0062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AC217" w:rsidR="00983D57" w:rsidRPr="00177744" w:rsidRDefault="0062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1CFF0" w:rsidR="00983D57" w:rsidRPr="00177744" w:rsidRDefault="0062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64E43" w:rsidR="00983D57" w:rsidRPr="00177744" w:rsidRDefault="0062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9FC48" w:rsidR="00983D57" w:rsidRPr="00177744" w:rsidRDefault="0062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03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37BF6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760CC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F750C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F72BF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C0186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B05B0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7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7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9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3A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1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3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6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3A27F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C5039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426F9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095A2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B1E40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345FF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99BF0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D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E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7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9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4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1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0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C959D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899FA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A5B85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C9E13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8F0FC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A381F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0FCBD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84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7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5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9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1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7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C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D831C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D3A42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F099B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303C3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C29D7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D588E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213C4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B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0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0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4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D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B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D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7F403" w:rsidR="00B87ED3" w:rsidRPr="00177744" w:rsidRDefault="0062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72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66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FF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37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B4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6A9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9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C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F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A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3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4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B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35D"/>
    <w:rsid w:val="00677F71"/>
    <w:rsid w:val="006B5100"/>
    <w:rsid w:val="006F12A6"/>
    <w:rsid w:val="007A5924"/>
    <w:rsid w:val="00810317"/>
    <w:rsid w:val="008348EC"/>
    <w:rsid w:val="0088636F"/>
    <w:rsid w:val="008C2A62"/>
    <w:rsid w:val="008C7B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2024-06-15T08:00:00.0000000Z</dcterms:modified>
</coreProperties>
</file>