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A8B6" w:rsidR="0061148E" w:rsidRPr="00177744" w:rsidRDefault="00F75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9CEF7" w:rsidR="0061148E" w:rsidRPr="00177744" w:rsidRDefault="00F75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3503D" w:rsidR="00983D57" w:rsidRPr="00177744" w:rsidRDefault="00F75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842F1" w:rsidR="00983D57" w:rsidRPr="00177744" w:rsidRDefault="00F75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1E3B00" w:rsidR="00983D57" w:rsidRPr="00177744" w:rsidRDefault="00F75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70E9A" w:rsidR="00983D57" w:rsidRPr="00177744" w:rsidRDefault="00F75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2D6F4" w:rsidR="00983D57" w:rsidRPr="00177744" w:rsidRDefault="00F75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85E99" w:rsidR="00983D57" w:rsidRPr="00177744" w:rsidRDefault="00F75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2A3B21" w:rsidR="00983D57" w:rsidRPr="00177744" w:rsidRDefault="00F75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5D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628DB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0AACD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1F63B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E740F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344B8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7ADF8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7A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4A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A53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B03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7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0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A0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0E9E3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D526D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F4C52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4AB08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C7AEA1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EB2AB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52142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9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FD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F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32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3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09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9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02E33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082A8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CABD6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9BF7B4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AD12D8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E7F03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6533F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9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1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9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A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8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B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4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32D5E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D78B4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5C515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95D81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6BBF3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49B52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54AC8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06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3C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E6A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5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51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7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2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F0F4F8" w:rsidR="00B87ED3" w:rsidRPr="00177744" w:rsidRDefault="00F75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CF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DB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24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127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4C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9D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2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32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A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C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4C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C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5C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0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564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2024-06-15T08:06:00.0000000Z</dcterms:modified>
</coreProperties>
</file>