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D479" w:rsidR="0061148E" w:rsidRPr="00177744" w:rsidRDefault="00D17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5CD5" w:rsidR="0061148E" w:rsidRPr="00177744" w:rsidRDefault="00D17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3F0E2" w:rsidR="00983D57" w:rsidRPr="00177744" w:rsidRDefault="00D17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71666" w:rsidR="00983D57" w:rsidRPr="00177744" w:rsidRDefault="00D17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7D37A" w:rsidR="00983D57" w:rsidRPr="00177744" w:rsidRDefault="00D17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AF012" w:rsidR="00983D57" w:rsidRPr="00177744" w:rsidRDefault="00D17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4FF27" w:rsidR="00983D57" w:rsidRPr="00177744" w:rsidRDefault="00D17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E99D7" w:rsidR="00983D57" w:rsidRPr="00177744" w:rsidRDefault="00D17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0ED5D" w:rsidR="00983D57" w:rsidRPr="00177744" w:rsidRDefault="00D17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83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B5F18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C9701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4B0F0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797E4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B3BBF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AB469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5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C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9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4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A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F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8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2F498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36DDA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FDAD7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78676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9B5C1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C6C3D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00EBC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E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9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B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E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E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1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2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C3599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B65C0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5D1DD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7F710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4FC44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E2E46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3C065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0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B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0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D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E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1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8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1336B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FD63F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585D5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1227C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FBB40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B6EE1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BF995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E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A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C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4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F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9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2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0401E" w:rsidR="00B87ED3" w:rsidRPr="00177744" w:rsidRDefault="00D17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63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EE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56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46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89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51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8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4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5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4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7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C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2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01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