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19A5" w:rsidR="0061148E" w:rsidRPr="00177744" w:rsidRDefault="00972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14EF" w:rsidR="0061148E" w:rsidRPr="00177744" w:rsidRDefault="00972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1A5BA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EC917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8E232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56B58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EAF05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B6AAB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13407" w:rsidR="00983D57" w:rsidRPr="00177744" w:rsidRDefault="0097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9F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FEDA9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B09B2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A4E0C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A35E6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08882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3FE5D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4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D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F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1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2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1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1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C2F3A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F356F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6CDEC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5C7A1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000C2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B7DEC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3CC84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C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1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6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8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9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A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9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CC54C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07056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4F346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3DE99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65B9D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39B0F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BF81F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9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2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5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F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5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0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A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02CD0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31959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AD192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9A928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25878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EADDC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B3B23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3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0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6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B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8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0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8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20930" w:rsidR="00B87ED3" w:rsidRPr="00177744" w:rsidRDefault="0097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19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0B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AA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10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1A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77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0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8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1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A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4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F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C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C2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2024-06-15T01:45:00.0000000Z</dcterms:modified>
</coreProperties>
</file>