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9CD8" w:rsidR="0061148E" w:rsidRPr="00177744" w:rsidRDefault="00461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BE8A" w:rsidR="0061148E" w:rsidRPr="00177744" w:rsidRDefault="00461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962B1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73FC1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08E96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DD1AE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86747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93935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B9468" w:rsidR="00983D57" w:rsidRPr="00177744" w:rsidRDefault="0046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98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EEC4E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BB7B9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5F7AC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40867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750FA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52C14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0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C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4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B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2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A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8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1F847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F5199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A450C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01FF1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11579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BECB4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B1950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E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A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7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6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1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4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6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913E5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44144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CD76A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7D2E1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9C2BC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7BE5F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11E47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D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8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0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1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0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F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3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4FCFB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58C87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57960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9F8E0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1F2BA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EE1A1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CF058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9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C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D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D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9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2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D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ACEF3" w:rsidR="00B87ED3" w:rsidRPr="00177744" w:rsidRDefault="0046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A1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E9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DE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E2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E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9E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1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D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4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8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B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3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5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6122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2024-06-19T00:04:00.0000000Z</dcterms:modified>
</coreProperties>
</file>