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714FF" w:rsidR="0061148E" w:rsidRPr="00177744" w:rsidRDefault="00ED3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4B43" w:rsidR="0061148E" w:rsidRPr="00177744" w:rsidRDefault="00ED3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D7578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DAAF0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D5D2D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EF3A0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88378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F9E4C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2E92E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B810A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E5CD1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AF30D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9024A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68EE1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8AFC5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DDE02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2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B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B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9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4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C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A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99603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EE230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D6DA2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92FD5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67DDE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24252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57B44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C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7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3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C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7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7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6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98B09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857D7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AEEA4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22B38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13634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5AB02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1DF3A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7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E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1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0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9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E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D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27952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E84E7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B8C2F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4EFD9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77FD0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8851B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FEBF6" w:rsidR="00B87ED3" w:rsidRPr="00177744" w:rsidRDefault="00ED3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5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D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D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2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F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7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B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D0B9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3380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2024-06-18T08:14:00.0000000Z</dcterms:modified>
</coreProperties>
</file>