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351C" w:rsidR="0061148E" w:rsidRPr="00177744" w:rsidRDefault="000664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81F3" w:rsidR="0061148E" w:rsidRPr="00177744" w:rsidRDefault="000664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F009B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23045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F1EE2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E45FF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281BB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53228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4D9B6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6A593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631CC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6B1F8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7C383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70B86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AEC52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4CE08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A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1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6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4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1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9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0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A74BC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34D14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5B0A3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A13B5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2F840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97A1D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C5B22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D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0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6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2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A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E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0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3EA89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A22B0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76453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E630A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581D9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29ACA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1B1FA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9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1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17CFE" w:rsidR="00B87ED3" w:rsidRPr="00177744" w:rsidRDefault="00066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A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3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9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5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7CA27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30242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02CFC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FFDA4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C180F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9AF63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EC409" w:rsidR="00B87ED3" w:rsidRPr="00177744" w:rsidRDefault="0006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3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A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A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2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3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A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3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401"/>
    <w:rsid w:val="00081285"/>
    <w:rsid w:val="00081AE1"/>
    <w:rsid w:val="00177744"/>
    <w:rsid w:val="001D5720"/>
    <w:rsid w:val="00202DFA"/>
    <w:rsid w:val="00243965"/>
    <w:rsid w:val="003441B6"/>
    <w:rsid w:val="0035489C"/>
    <w:rsid w:val="003915B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2024-06-18T07:59:00.0000000Z</dcterms:modified>
</coreProperties>
</file>