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2C61" w:rsidR="0061148E" w:rsidRPr="00177744" w:rsidRDefault="00C567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AF2D" w:rsidR="0061148E" w:rsidRPr="00177744" w:rsidRDefault="00C567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8F9C2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69DDD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2E7E1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89471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63292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BA03C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42872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E3F99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010C2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985E0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04C20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3BA91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94ECC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0DA10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A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F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1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5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9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0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A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A85B2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AA243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77C80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01D57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66BA1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0CB1C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A00A6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7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F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F86E8" w:rsidR="00B87ED3" w:rsidRPr="00177744" w:rsidRDefault="00C56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2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B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C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7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AB485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2F121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067E7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8DC84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09663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21511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4A137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C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E42FE" w:rsidR="00B87ED3" w:rsidRPr="00177744" w:rsidRDefault="00C56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F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0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6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F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9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A1FFF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C1395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A5826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AC614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6B54F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AF159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10CFF" w:rsidR="00B87ED3" w:rsidRPr="00177744" w:rsidRDefault="00C56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A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8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4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D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6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9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C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6227D"/>
    <w:rsid w:val="00A9431D"/>
    <w:rsid w:val="00AB2AC7"/>
    <w:rsid w:val="00AD7938"/>
    <w:rsid w:val="00B318D0"/>
    <w:rsid w:val="00B329BA"/>
    <w:rsid w:val="00B87ED3"/>
    <w:rsid w:val="00BD2EA8"/>
    <w:rsid w:val="00C56729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172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2024-06-18T03:54:00.0000000Z</dcterms:modified>
</coreProperties>
</file>