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9597" w:rsidR="0061148E" w:rsidRPr="00177744" w:rsidRDefault="009B7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016D" w:rsidR="0061148E" w:rsidRPr="00177744" w:rsidRDefault="009B7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4E1F8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2D3B4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C45A8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BBB0D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F71D8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F73D4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EB27F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6ECB8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BDEAA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8E8CA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4061E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7D5BC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2B48E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B0243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4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A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7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B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F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5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2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A5A36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02188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6658F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AC584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38074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D8ED2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87D32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3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3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2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8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3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C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7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34565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FE18B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49CE7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84EB7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3737E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A3892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B827F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9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C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4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0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2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8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A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EC70A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3C618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0CB37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80B0E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E4A66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FA7CC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97200" w:rsidR="00B87ED3" w:rsidRPr="00177744" w:rsidRDefault="009B7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6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3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0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C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8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5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7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B76B0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841D8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2024-06-17T23:05:00.0000000Z</dcterms:modified>
</coreProperties>
</file>