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9A87" w:rsidR="0061148E" w:rsidRPr="00177744" w:rsidRDefault="00ED6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B676" w:rsidR="0061148E" w:rsidRPr="00177744" w:rsidRDefault="00ED6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3D4A5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7AAA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910C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E6281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35E93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5FD5F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BBB65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B629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F6719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0FA2C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BE869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10201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881F0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BF560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2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3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A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F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6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D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8C56B" w:rsidR="00B87ED3" w:rsidRPr="00177744" w:rsidRDefault="00ED6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E18B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1A66A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2F475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66085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19A1E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50B4F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A1866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D5351" w:rsidR="00B87ED3" w:rsidRPr="00177744" w:rsidRDefault="00ED6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9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9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1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2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F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7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6AD96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6DA04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78E9F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00601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962BF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FD97C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AA6FC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E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6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7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3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E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7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4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4AED2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299D1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CA3F8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5366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0A829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124DB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058C5" w:rsidR="00B87ED3" w:rsidRPr="00177744" w:rsidRDefault="00ED6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3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B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5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F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A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71B02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210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