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0359" w:rsidR="0061148E" w:rsidRPr="00177744" w:rsidRDefault="00BC0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CD9E8" w:rsidR="0061148E" w:rsidRPr="00177744" w:rsidRDefault="00BC0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B6CD4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79A17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A5016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2E96B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A3348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39645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5125C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78271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39587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76E64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EA9FA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FFE9A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1A400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15F36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4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C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2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B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7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D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E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6FC31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500D1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41BB6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973F8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0D6AB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683B0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7822C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5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D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7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2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8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6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9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9EE88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49C1F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0AD82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10433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358D9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7C105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8F12B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56F7D" w:rsidR="00B87ED3" w:rsidRPr="00177744" w:rsidRDefault="00BC0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D2121" w:rsidR="00B87ED3" w:rsidRPr="00177744" w:rsidRDefault="00BC0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D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A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4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4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8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9FEFC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C7CE6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CAE9F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873EF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EC1C7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213B7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E4CE8" w:rsidR="00B87ED3" w:rsidRPr="00177744" w:rsidRDefault="00BC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7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0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3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4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C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B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9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C19B9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C0CE0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2024-06-17T17:52:00.0000000Z</dcterms:modified>
</coreProperties>
</file>