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3880" w:rsidR="0061148E" w:rsidRPr="00177744" w:rsidRDefault="006E5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A1EB8" w:rsidR="0061148E" w:rsidRPr="00177744" w:rsidRDefault="006E5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83376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67F61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92A0B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F7CCB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0FA74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1E195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471B3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B4E86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0F7C2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716C3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865F0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4967E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660C9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2A9D7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0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D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1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B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E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B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A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86303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49C4F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E6410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7B92B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10A38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A3DCE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64895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B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D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1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7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1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1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B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D398F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B3D58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E3411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29F3C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F36DF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604A7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B5F25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5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D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0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3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9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D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E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94A9B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9BE32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F7922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918FC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699BF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82526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083EF" w:rsidR="00B87ED3" w:rsidRPr="00177744" w:rsidRDefault="006E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F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2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6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0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5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6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2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921AA"/>
    <w:rsid w:val="006B5100"/>
    <w:rsid w:val="006E5A9E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2024-06-17T13:49:00.0000000Z</dcterms:modified>
</coreProperties>
</file>