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61A5" w:rsidR="0061148E" w:rsidRPr="00177744" w:rsidRDefault="00791A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23EC" w:rsidR="0061148E" w:rsidRPr="00177744" w:rsidRDefault="00791A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85C57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80A0D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971B7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94258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6281C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57DE6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6C8B1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EFC32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50D96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1BB3D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17106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CB58D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C420B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42DFD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D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6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8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9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D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E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5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D4CFA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B9839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4392A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8CA25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4940F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EBF4F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1D7CF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E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B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1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F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1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E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0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5FB61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D861E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5651A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04D3C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6B8FE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3EB63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0553D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9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E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4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F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3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A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2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8ABF6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458D5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82B8C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63999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CE4C3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263E6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B241E" w:rsidR="00B87ED3" w:rsidRPr="00177744" w:rsidRDefault="00791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9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0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B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C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0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F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5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1A1B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1016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2024-06-17T12:45:00.0000000Z</dcterms:modified>
</coreProperties>
</file>