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1E24" w:rsidR="0061148E" w:rsidRPr="00177744" w:rsidRDefault="00DE08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7D02" w:rsidR="0061148E" w:rsidRPr="00177744" w:rsidRDefault="00DE08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EC827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78EFD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9AB50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A4C70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D9BF8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3FB8E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C9CD5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D38EF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F777C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65067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E2D21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30740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B6D06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24937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E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7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7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6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A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2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F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BEAD6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CDA24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0AA4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37101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DC579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241E5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87E6C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C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9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F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2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D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6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6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0EBFA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F1BD9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10E7A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ECC65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13D89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C8090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0F40C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C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5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4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2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C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F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47E1D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0DFFF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72D3E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2F8D2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10157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8FF06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6691C" w:rsidR="00B87ED3" w:rsidRPr="00177744" w:rsidRDefault="00DE0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6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D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F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0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D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C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B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E08DA"/>
    <w:rsid w:val="00EB4E4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2024-06-17T10:40:00.0000000Z</dcterms:modified>
</coreProperties>
</file>