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B8F8" w:rsidR="0061148E" w:rsidRPr="00177744" w:rsidRDefault="00F57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0D15" w:rsidR="0061148E" w:rsidRPr="00177744" w:rsidRDefault="00F57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6A388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120AC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65D71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9C79F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74A2D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5EEA5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9E4D9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8E25D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BE6A4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5D3DA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FE7F4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45D76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853ED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B1B06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0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C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D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2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2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8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8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8F05A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77443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7850C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88C40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9EF8F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5ACFE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5D12D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9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4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7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9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8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A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8DB40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A10A5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95178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D42B4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77AA9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80AB4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184B2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F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D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7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4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9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F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C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C7027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798DC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D42FF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744CA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1701F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245F8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E9CEB" w:rsidR="00B87ED3" w:rsidRPr="00177744" w:rsidRDefault="00F57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7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F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0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6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7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3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6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000A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57BFB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