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6AF0" w:rsidR="0061148E" w:rsidRPr="00177744" w:rsidRDefault="002A2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8C24" w:rsidR="0061148E" w:rsidRPr="00177744" w:rsidRDefault="002A2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B9321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81AC2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20E92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FAA7B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3BD4E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D7B8D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E4C41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AE1B3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A8DA8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FD26C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75707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3EDD7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F7F15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890FD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1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9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8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2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8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B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F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2B508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87DE3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0C0E7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A817A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ACC61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343BE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44421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7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2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5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6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F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A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6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24014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3CCD0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EF25D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DCB95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A3CEE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2FDE8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0CBF6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1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5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4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7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0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3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D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F1896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B3240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4242C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6B5AA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6E499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3F84A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AB433" w:rsidR="00B87ED3" w:rsidRPr="00177744" w:rsidRDefault="002A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E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3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C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4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C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8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F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A202A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B71B3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2024-06-17T03:04:00.0000000Z</dcterms:modified>
</coreProperties>
</file>