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43DD" w:rsidR="0061148E" w:rsidRPr="00177744" w:rsidRDefault="00182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83C1E" w:rsidR="0061148E" w:rsidRPr="00177744" w:rsidRDefault="00182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54DE36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D8F3E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AEDD8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89F33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8BABC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A6241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5E3BB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05CA9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5611C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57199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059B8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3FD73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7A759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2CC99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F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B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3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E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F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B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F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78BC8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28F00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FA3BB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B42B1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AAB05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F97C1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54E4E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A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4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9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A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F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D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9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140FB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F5862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0AF71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C4D07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CC559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64F93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47D82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6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E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7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3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B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7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F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B4CFC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A7AAE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51A69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CD0DA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FA854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E9AC8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86FA6" w:rsidR="00B87ED3" w:rsidRPr="00177744" w:rsidRDefault="0018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5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1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3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5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9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4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F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82EBE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41CC1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2024-06-17T01:43:00.0000000Z</dcterms:modified>
</coreProperties>
</file>