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5469F" w:rsidR="0061148E" w:rsidRPr="00177744" w:rsidRDefault="00037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B89F" w:rsidR="0061148E" w:rsidRPr="00177744" w:rsidRDefault="00037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E766E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EB2C4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BB1B3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98C69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F4D44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7165F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4E225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B01BC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CDD8F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548E4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BE2EB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2B1FD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AFF41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9EB16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E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C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A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D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3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F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81BEB" w:rsidR="00B87ED3" w:rsidRPr="00177744" w:rsidRDefault="00037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B06E7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36D48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C8C72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EE494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FEAE4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3AEB7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0A699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4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4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74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3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2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2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3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8A667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B4F94E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A9120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40700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1F700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7CB2E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D24FF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4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C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E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D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D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A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1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9474A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B8038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10021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FF9DF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993CC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2B354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E3F30" w:rsidR="00B87ED3" w:rsidRPr="00177744" w:rsidRDefault="00037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0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2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E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1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7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6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A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57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442BB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